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696C" w14:textId="77777777" w:rsidR="00F74594" w:rsidRDefault="00F7459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84DF414" w14:textId="77777777" w:rsidR="00F74594" w:rsidRDefault="00F7459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419984AD" w14:textId="77777777" w:rsidR="00F74594" w:rsidRDefault="00DF78A3">
      <w:pPr>
        <w:pStyle w:val="Geenafstand"/>
        <w:rPr>
          <w:rFonts w:ascii="Times New Roman" w:hAnsi="Times New Roman"/>
        </w:rPr>
      </w:pPr>
      <w:r>
        <w:rPr>
          <w:noProof/>
          <w:lang w:val="en-US" w:eastAsia="nl-NL"/>
        </w:rPr>
        <w:drawing>
          <wp:anchor distT="0" distB="0" distL="114935" distR="114935" simplePos="0" relativeHeight="2" behindDoc="1" locked="0" layoutInCell="1" allowOverlap="1" wp14:anchorId="3F9C00AF" wp14:editId="5ED30D58">
            <wp:simplePos x="0" y="0"/>
            <wp:positionH relativeFrom="column">
              <wp:posOffset>4065905</wp:posOffset>
            </wp:positionH>
            <wp:positionV relativeFrom="paragraph">
              <wp:posOffset>-133350</wp:posOffset>
            </wp:positionV>
            <wp:extent cx="2159635" cy="1640840"/>
            <wp:effectExtent l="0" t="0" r="0" b="0"/>
            <wp:wrapTight wrapText="bothSides">
              <wp:wrapPolygon edited="0">
                <wp:start x="9500" y="821"/>
                <wp:lineTo x="9500" y="880"/>
                <wp:lineTo x="9500" y="939"/>
                <wp:lineTo x="8425" y="997"/>
                <wp:lineTo x="8245" y="1056"/>
                <wp:lineTo x="8245" y="1115"/>
                <wp:lineTo x="8245" y="1174"/>
                <wp:lineTo x="8245" y="1232"/>
                <wp:lineTo x="9186" y="1291"/>
                <wp:lineTo x="8782" y="1350"/>
                <wp:lineTo x="8469" y="1409"/>
                <wp:lineTo x="8290" y="1468"/>
                <wp:lineTo x="8290" y="1526"/>
                <wp:lineTo x="7797" y="1585"/>
                <wp:lineTo x="7707" y="1643"/>
                <wp:lineTo x="7439" y="1702"/>
                <wp:lineTo x="7439" y="1761"/>
                <wp:lineTo x="7439" y="1820"/>
                <wp:lineTo x="6946" y="1879"/>
                <wp:lineTo x="6856" y="1938"/>
                <wp:lineTo x="6766" y="1996"/>
                <wp:lineTo x="6721" y="2054"/>
                <wp:lineTo x="6677" y="2113"/>
                <wp:lineTo x="6318" y="2172"/>
                <wp:lineTo x="6228" y="2231"/>
                <wp:lineTo x="6094" y="2290"/>
                <wp:lineTo x="6005" y="2349"/>
                <wp:lineTo x="5960" y="2408"/>
                <wp:lineTo x="6005" y="2465"/>
                <wp:lineTo x="6005" y="2524"/>
                <wp:lineTo x="5601" y="2583"/>
                <wp:lineTo x="5467" y="2642"/>
                <wp:lineTo x="5422" y="2701"/>
                <wp:lineTo x="5332" y="2760"/>
                <wp:lineTo x="5287" y="2819"/>
                <wp:lineTo x="5287" y="2877"/>
                <wp:lineTo x="5064" y="2936"/>
                <wp:lineTo x="4974" y="2994"/>
                <wp:lineTo x="4929" y="3053"/>
                <wp:lineTo x="4929" y="3112"/>
                <wp:lineTo x="4929" y="3171"/>
                <wp:lineTo x="4974" y="3230"/>
                <wp:lineTo x="4571" y="3288"/>
                <wp:lineTo x="4526" y="3347"/>
                <wp:lineTo x="4481" y="3406"/>
                <wp:lineTo x="4078" y="3464"/>
                <wp:lineTo x="4033" y="3523"/>
                <wp:lineTo x="3944" y="3582"/>
                <wp:lineTo x="3944" y="3641"/>
                <wp:lineTo x="3944" y="3699"/>
                <wp:lineTo x="3988" y="3758"/>
                <wp:lineTo x="3988" y="3817"/>
                <wp:lineTo x="3944" y="3876"/>
                <wp:lineTo x="3944" y="3934"/>
                <wp:lineTo x="3808" y="3993"/>
                <wp:lineTo x="3719" y="4052"/>
                <wp:lineTo x="3674" y="4110"/>
                <wp:lineTo x="3674" y="4169"/>
                <wp:lineTo x="3585" y="4228"/>
                <wp:lineTo x="3540" y="4287"/>
                <wp:lineTo x="3495" y="4346"/>
                <wp:lineTo x="3451" y="4405"/>
                <wp:lineTo x="3495" y="4463"/>
                <wp:lineTo x="3540" y="4521"/>
                <wp:lineTo x="3540" y="4580"/>
                <wp:lineTo x="3585" y="4639"/>
                <wp:lineTo x="3226" y="4698"/>
                <wp:lineTo x="3137" y="4757"/>
                <wp:lineTo x="3092" y="4816"/>
                <wp:lineTo x="3047" y="4875"/>
                <wp:lineTo x="3002" y="4932"/>
                <wp:lineTo x="2958" y="4991"/>
                <wp:lineTo x="2913" y="5050"/>
                <wp:lineTo x="2913" y="5109"/>
                <wp:lineTo x="2420" y="5168"/>
                <wp:lineTo x="2374" y="5227"/>
                <wp:lineTo x="2330" y="5286"/>
                <wp:lineTo x="2330" y="5344"/>
                <wp:lineTo x="2330" y="5402"/>
                <wp:lineTo x="2374" y="5461"/>
                <wp:lineTo x="2599" y="5520"/>
                <wp:lineTo x="2151" y="5579"/>
                <wp:lineTo x="2106" y="5638"/>
                <wp:lineTo x="2106" y="5696"/>
                <wp:lineTo x="2061" y="5755"/>
                <wp:lineTo x="2106" y="5814"/>
                <wp:lineTo x="2151" y="5873"/>
                <wp:lineTo x="2240" y="5931"/>
                <wp:lineTo x="1927" y="5990"/>
                <wp:lineTo x="1881" y="6049"/>
                <wp:lineTo x="1881" y="6107"/>
                <wp:lineTo x="1837" y="6166"/>
                <wp:lineTo x="1837" y="6225"/>
                <wp:lineTo x="1927" y="6284"/>
                <wp:lineTo x="2151" y="6343"/>
                <wp:lineTo x="2106" y="6401"/>
                <wp:lineTo x="2106" y="6460"/>
                <wp:lineTo x="2196" y="6518"/>
                <wp:lineTo x="1703" y="6577"/>
                <wp:lineTo x="1658" y="6636"/>
                <wp:lineTo x="1613" y="6695"/>
                <wp:lineTo x="1568" y="6754"/>
                <wp:lineTo x="1568" y="6813"/>
                <wp:lineTo x="1524" y="6871"/>
                <wp:lineTo x="1524" y="6929"/>
                <wp:lineTo x="1479" y="6988"/>
                <wp:lineTo x="1479" y="7047"/>
                <wp:lineTo x="1434" y="7106"/>
                <wp:lineTo x="1434" y="7165"/>
                <wp:lineTo x="1389" y="7224"/>
                <wp:lineTo x="1389" y="7283"/>
                <wp:lineTo x="1344" y="7341"/>
                <wp:lineTo x="1344" y="7399"/>
                <wp:lineTo x="1299" y="7458"/>
                <wp:lineTo x="1344" y="7517"/>
                <wp:lineTo x="1434" y="7576"/>
                <wp:lineTo x="1524" y="7635"/>
                <wp:lineTo x="1613" y="7694"/>
                <wp:lineTo x="1703" y="7752"/>
                <wp:lineTo x="1792" y="7811"/>
                <wp:lineTo x="1881" y="7869"/>
                <wp:lineTo x="1972" y="7928"/>
                <wp:lineTo x="2061" y="7987"/>
                <wp:lineTo x="2151" y="8046"/>
                <wp:lineTo x="2240" y="8105"/>
                <wp:lineTo x="7170" y="8163"/>
                <wp:lineTo x="7125" y="8222"/>
                <wp:lineTo x="7080" y="8281"/>
                <wp:lineTo x="7035" y="8339"/>
                <wp:lineTo x="6991" y="8398"/>
                <wp:lineTo x="6991" y="8457"/>
                <wp:lineTo x="6946" y="8516"/>
                <wp:lineTo x="6901" y="8574"/>
                <wp:lineTo x="3316" y="8633"/>
                <wp:lineTo x="3092" y="8692"/>
                <wp:lineTo x="3002" y="8751"/>
                <wp:lineTo x="2913" y="8810"/>
                <wp:lineTo x="2867" y="8868"/>
                <wp:lineTo x="2823" y="8927"/>
                <wp:lineTo x="2778" y="8985"/>
                <wp:lineTo x="2733" y="9044"/>
                <wp:lineTo x="2688" y="9103"/>
                <wp:lineTo x="2644" y="9162"/>
                <wp:lineTo x="2644" y="9221"/>
                <wp:lineTo x="2599" y="9280"/>
                <wp:lineTo x="2599" y="9338"/>
                <wp:lineTo x="2554" y="9396"/>
                <wp:lineTo x="2554" y="9455"/>
                <wp:lineTo x="2554" y="9514"/>
                <wp:lineTo x="2510" y="9573"/>
                <wp:lineTo x="2510" y="9632"/>
                <wp:lineTo x="2510" y="9691"/>
                <wp:lineTo x="2510" y="9750"/>
                <wp:lineTo x="2510" y="9807"/>
                <wp:lineTo x="2510" y="9866"/>
                <wp:lineTo x="2510" y="9925"/>
                <wp:lineTo x="2510" y="9984"/>
                <wp:lineTo x="2510" y="10043"/>
                <wp:lineTo x="2554" y="10102"/>
                <wp:lineTo x="2554" y="10161"/>
                <wp:lineTo x="2554" y="10219"/>
                <wp:lineTo x="2599" y="10278"/>
                <wp:lineTo x="2599" y="10336"/>
                <wp:lineTo x="2599" y="10395"/>
                <wp:lineTo x="2644" y="10454"/>
                <wp:lineTo x="2688" y="10513"/>
                <wp:lineTo x="2688" y="10572"/>
                <wp:lineTo x="2733" y="10630"/>
                <wp:lineTo x="2599" y="10689"/>
                <wp:lineTo x="2510" y="10748"/>
                <wp:lineTo x="2420" y="10806"/>
                <wp:lineTo x="2374" y="10865"/>
                <wp:lineTo x="2330" y="10924"/>
                <wp:lineTo x="2285" y="10982"/>
                <wp:lineTo x="2240" y="11041"/>
                <wp:lineTo x="2196" y="11100"/>
                <wp:lineTo x="2196" y="11159"/>
                <wp:lineTo x="2151" y="11218"/>
                <wp:lineTo x="2151" y="11276"/>
                <wp:lineTo x="2106" y="11335"/>
                <wp:lineTo x="2106" y="11393"/>
                <wp:lineTo x="2106" y="11452"/>
                <wp:lineTo x="2061" y="11511"/>
                <wp:lineTo x="2061" y="11570"/>
                <wp:lineTo x="2061" y="11629"/>
                <wp:lineTo x="2061" y="11688"/>
                <wp:lineTo x="2061" y="11747"/>
                <wp:lineTo x="2061" y="11804"/>
                <wp:lineTo x="2061" y="11863"/>
                <wp:lineTo x="2061" y="11922"/>
                <wp:lineTo x="2061" y="11981"/>
                <wp:lineTo x="2061" y="12040"/>
                <wp:lineTo x="2106" y="12099"/>
                <wp:lineTo x="2106" y="12158"/>
                <wp:lineTo x="2106" y="12216"/>
                <wp:lineTo x="2151" y="12274"/>
                <wp:lineTo x="2151" y="12333"/>
                <wp:lineTo x="2196" y="12392"/>
                <wp:lineTo x="2196" y="12451"/>
                <wp:lineTo x="2240" y="12510"/>
                <wp:lineTo x="2285" y="12569"/>
                <wp:lineTo x="2330" y="12627"/>
                <wp:lineTo x="2374" y="12686"/>
                <wp:lineTo x="2420" y="12744"/>
                <wp:lineTo x="2465" y="12803"/>
                <wp:lineTo x="2554" y="12862"/>
                <wp:lineTo x="2688" y="12921"/>
                <wp:lineTo x="8245" y="12980"/>
                <wp:lineTo x="8335" y="13038"/>
                <wp:lineTo x="8425" y="13097"/>
                <wp:lineTo x="8559" y="13156"/>
                <wp:lineTo x="8648" y="13215"/>
                <wp:lineTo x="8738" y="13273"/>
                <wp:lineTo x="8873" y="13332"/>
                <wp:lineTo x="8962" y="13391"/>
                <wp:lineTo x="9052" y="13449"/>
                <wp:lineTo x="9141" y="13508"/>
                <wp:lineTo x="9231" y="13567"/>
                <wp:lineTo x="9321" y="13626"/>
                <wp:lineTo x="9411" y="13685"/>
                <wp:lineTo x="9500" y="13743"/>
                <wp:lineTo x="9589" y="13802"/>
                <wp:lineTo x="9634" y="13860"/>
                <wp:lineTo x="9724" y="13919"/>
                <wp:lineTo x="9768" y="13978"/>
                <wp:lineTo x="9859" y="14037"/>
                <wp:lineTo x="9903" y="14096"/>
                <wp:lineTo x="9993" y="14155"/>
                <wp:lineTo x="10038" y="14213"/>
                <wp:lineTo x="10082" y="14271"/>
                <wp:lineTo x="10127" y="14330"/>
                <wp:lineTo x="10216" y="14389"/>
                <wp:lineTo x="10261" y="14448"/>
                <wp:lineTo x="10307" y="14507"/>
                <wp:lineTo x="10352" y="14566"/>
                <wp:lineTo x="10396" y="14625"/>
                <wp:lineTo x="10441" y="14683"/>
                <wp:lineTo x="10486" y="14741"/>
                <wp:lineTo x="10531" y="14800"/>
                <wp:lineTo x="10575" y="14859"/>
                <wp:lineTo x="10575" y="14918"/>
                <wp:lineTo x="10620" y="14977"/>
                <wp:lineTo x="10665" y="15036"/>
                <wp:lineTo x="10665" y="15094"/>
                <wp:lineTo x="10709" y="15153"/>
                <wp:lineTo x="10709" y="15211"/>
                <wp:lineTo x="10754" y="15270"/>
                <wp:lineTo x="10754" y="15329"/>
                <wp:lineTo x="10754" y="15388"/>
                <wp:lineTo x="10800" y="15447"/>
                <wp:lineTo x="17342" y="15505"/>
                <wp:lineTo x="17431" y="15564"/>
                <wp:lineTo x="17566" y="15623"/>
                <wp:lineTo x="17701" y="15681"/>
                <wp:lineTo x="17835" y="15740"/>
                <wp:lineTo x="6811" y="17267"/>
                <wp:lineTo x="6766" y="17326"/>
                <wp:lineTo x="6766" y="17385"/>
                <wp:lineTo x="6766" y="17444"/>
                <wp:lineTo x="6766" y="17502"/>
                <wp:lineTo x="6721" y="17561"/>
                <wp:lineTo x="6721" y="17620"/>
                <wp:lineTo x="6721" y="17678"/>
                <wp:lineTo x="6677" y="17737"/>
                <wp:lineTo x="6677" y="17796"/>
                <wp:lineTo x="6677" y="17855"/>
                <wp:lineTo x="6632" y="17913"/>
                <wp:lineTo x="6632" y="17972"/>
                <wp:lineTo x="6632" y="18031"/>
                <wp:lineTo x="6587" y="18090"/>
                <wp:lineTo x="6587" y="18148"/>
                <wp:lineTo x="6587" y="18207"/>
                <wp:lineTo x="6542" y="18266"/>
                <wp:lineTo x="6542" y="18324"/>
                <wp:lineTo x="6542" y="18383"/>
                <wp:lineTo x="6498" y="18442"/>
                <wp:lineTo x="6498" y="18501"/>
                <wp:lineTo x="6498" y="18560"/>
                <wp:lineTo x="6453" y="18618"/>
                <wp:lineTo x="6453" y="18677"/>
                <wp:lineTo x="6453" y="18735"/>
                <wp:lineTo x="6408" y="18794"/>
                <wp:lineTo x="6408" y="18853"/>
                <wp:lineTo x="6408" y="18912"/>
                <wp:lineTo x="6364" y="18971"/>
                <wp:lineTo x="6408" y="19030"/>
                <wp:lineTo x="6542" y="19089"/>
                <wp:lineTo x="7170" y="19146"/>
                <wp:lineTo x="7170" y="19205"/>
                <wp:lineTo x="7170" y="19264"/>
                <wp:lineTo x="7170" y="19323"/>
                <wp:lineTo x="7214" y="19382"/>
                <wp:lineTo x="7349" y="19441"/>
                <wp:lineTo x="7484" y="19500"/>
                <wp:lineTo x="8021" y="19558"/>
                <wp:lineTo x="8066" y="19616"/>
                <wp:lineTo x="8111" y="19675"/>
                <wp:lineTo x="8245" y="19734"/>
                <wp:lineTo x="8604" y="19793"/>
                <wp:lineTo x="8738" y="19852"/>
                <wp:lineTo x="9231" y="19911"/>
                <wp:lineTo x="9366" y="19969"/>
                <wp:lineTo x="9814" y="20028"/>
                <wp:lineTo x="11023" y="20086"/>
                <wp:lineTo x="11247" y="20086"/>
                <wp:lineTo x="14160" y="20028"/>
                <wp:lineTo x="14250" y="19969"/>
                <wp:lineTo x="14295" y="19911"/>
                <wp:lineTo x="14295" y="19852"/>
                <wp:lineTo x="14295" y="19793"/>
                <wp:lineTo x="14295" y="19734"/>
                <wp:lineTo x="14295" y="19675"/>
                <wp:lineTo x="14295" y="19616"/>
                <wp:lineTo x="14295" y="19558"/>
                <wp:lineTo x="14295" y="19500"/>
                <wp:lineTo x="14295" y="19441"/>
                <wp:lineTo x="14698" y="19382"/>
                <wp:lineTo x="14788" y="19323"/>
                <wp:lineTo x="14788" y="19264"/>
                <wp:lineTo x="14788" y="19205"/>
                <wp:lineTo x="15236" y="19146"/>
                <wp:lineTo x="15370" y="19089"/>
                <wp:lineTo x="15415" y="19030"/>
                <wp:lineTo x="15415" y="18971"/>
                <wp:lineTo x="15326" y="18912"/>
                <wp:lineTo x="15281" y="18853"/>
                <wp:lineTo x="15190" y="18794"/>
                <wp:lineTo x="15146" y="18735"/>
                <wp:lineTo x="15056" y="18677"/>
                <wp:lineTo x="15012" y="18618"/>
                <wp:lineTo x="14922" y="18560"/>
                <wp:lineTo x="14922" y="18501"/>
                <wp:lineTo x="14922" y="18442"/>
                <wp:lineTo x="14922" y="18383"/>
                <wp:lineTo x="14967" y="18324"/>
                <wp:lineTo x="14967" y="18266"/>
                <wp:lineTo x="14967" y="18207"/>
                <wp:lineTo x="15012" y="18148"/>
                <wp:lineTo x="15012" y="18090"/>
                <wp:lineTo x="15012" y="18031"/>
                <wp:lineTo x="15012" y="17972"/>
                <wp:lineTo x="15056" y="17913"/>
                <wp:lineTo x="15056" y="17855"/>
                <wp:lineTo x="14429" y="17796"/>
                <wp:lineTo x="14429" y="17737"/>
                <wp:lineTo x="14385" y="17678"/>
                <wp:lineTo x="14385" y="17620"/>
                <wp:lineTo x="14385" y="17561"/>
                <wp:lineTo x="7259" y="17502"/>
                <wp:lineTo x="7259" y="17444"/>
                <wp:lineTo x="7214" y="17385"/>
                <wp:lineTo x="7080" y="17326"/>
                <wp:lineTo x="6946" y="17267"/>
                <wp:lineTo x="18059" y="15740"/>
                <wp:lineTo x="18103" y="15681"/>
                <wp:lineTo x="18103" y="15623"/>
                <wp:lineTo x="18148" y="15564"/>
                <wp:lineTo x="18194" y="15505"/>
                <wp:lineTo x="18194" y="15447"/>
                <wp:lineTo x="18194" y="15388"/>
                <wp:lineTo x="18238" y="15329"/>
                <wp:lineTo x="18238" y="15270"/>
                <wp:lineTo x="18238" y="15211"/>
                <wp:lineTo x="18238" y="15153"/>
                <wp:lineTo x="18238" y="15094"/>
                <wp:lineTo x="18238" y="15036"/>
                <wp:lineTo x="18194" y="14977"/>
                <wp:lineTo x="18194" y="14918"/>
                <wp:lineTo x="18103" y="14859"/>
                <wp:lineTo x="17969" y="14800"/>
                <wp:lineTo x="17835" y="14741"/>
                <wp:lineTo x="17701" y="14683"/>
                <wp:lineTo x="17566" y="14625"/>
                <wp:lineTo x="17431" y="14566"/>
                <wp:lineTo x="17297" y="14507"/>
                <wp:lineTo x="17162" y="14448"/>
                <wp:lineTo x="17028" y="14389"/>
                <wp:lineTo x="16894" y="14330"/>
                <wp:lineTo x="16760" y="14271"/>
                <wp:lineTo x="16625" y="14213"/>
                <wp:lineTo x="16490" y="14155"/>
                <wp:lineTo x="16356" y="14096"/>
                <wp:lineTo x="16222" y="14037"/>
                <wp:lineTo x="16087" y="13978"/>
                <wp:lineTo x="15953" y="13919"/>
                <wp:lineTo x="15819" y="13860"/>
                <wp:lineTo x="15683" y="13802"/>
                <wp:lineTo x="18014" y="13743"/>
                <wp:lineTo x="18103" y="13685"/>
                <wp:lineTo x="19358" y="13626"/>
                <wp:lineTo x="19493" y="13567"/>
                <wp:lineTo x="19627" y="13508"/>
                <wp:lineTo x="19762" y="13449"/>
                <wp:lineTo x="19807" y="13391"/>
                <wp:lineTo x="19807" y="13332"/>
                <wp:lineTo x="19807" y="13273"/>
                <wp:lineTo x="19807" y="13215"/>
                <wp:lineTo x="19807" y="13156"/>
                <wp:lineTo x="19762" y="13097"/>
                <wp:lineTo x="19762" y="13038"/>
                <wp:lineTo x="19717" y="12980"/>
                <wp:lineTo x="19627" y="12921"/>
                <wp:lineTo x="19582" y="12862"/>
                <wp:lineTo x="19493" y="12803"/>
                <wp:lineTo x="19448" y="12744"/>
                <wp:lineTo x="19358" y="12686"/>
                <wp:lineTo x="19314" y="12627"/>
                <wp:lineTo x="19269" y="12569"/>
                <wp:lineTo x="19180" y="12510"/>
                <wp:lineTo x="19134" y="12451"/>
                <wp:lineTo x="19044" y="12392"/>
                <wp:lineTo x="19000" y="12333"/>
                <wp:lineTo x="18955" y="12274"/>
                <wp:lineTo x="18910" y="12216"/>
                <wp:lineTo x="18910" y="12158"/>
                <wp:lineTo x="18866" y="12099"/>
                <wp:lineTo x="18866" y="12040"/>
                <wp:lineTo x="18910" y="11981"/>
                <wp:lineTo x="18910" y="11922"/>
                <wp:lineTo x="18910" y="11863"/>
                <wp:lineTo x="18910" y="11804"/>
                <wp:lineTo x="18955" y="11747"/>
                <wp:lineTo x="18955" y="11688"/>
                <wp:lineTo x="19000" y="11629"/>
                <wp:lineTo x="19000" y="11570"/>
                <wp:lineTo x="19000" y="11511"/>
                <wp:lineTo x="19044" y="11452"/>
                <wp:lineTo x="19044" y="11393"/>
                <wp:lineTo x="19089" y="11335"/>
                <wp:lineTo x="19089" y="11276"/>
                <wp:lineTo x="19089" y="11218"/>
                <wp:lineTo x="19089" y="11159"/>
                <wp:lineTo x="19089" y="11100"/>
                <wp:lineTo x="19089" y="11041"/>
                <wp:lineTo x="18552" y="10982"/>
                <wp:lineTo x="19000" y="10924"/>
                <wp:lineTo x="19493" y="10865"/>
                <wp:lineTo x="19493" y="10806"/>
                <wp:lineTo x="19493" y="10748"/>
                <wp:lineTo x="19493" y="10689"/>
                <wp:lineTo x="19493" y="10630"/>
                <wp:lineTo x="19044" y="10572"/>
                <wp:lineTo x="19044" y="10513"/>
                <wp:lineTo x="19044" y="10454"/>
                <wp:lineTo x="19044" y="10395"/>
                <wp:lineTo x="19044" y="10336"/>
                <wp:lineTo x="19000" y="10278"/>
                <wp:lineTo x="19000" y="10219"/>
                <wp:lineTo x="18955" y="10161"/>
                <wp:lineTo x="18910" y="10102"/>
                <wp:lineTo x="18866" y="10043"/>
                <wp:lineTo x="18821" y="9984"/>
                <wp:lineTo x="18776" y="9925"/>
                <wp:lineTo x="18776" y="9866"/>
                <wp:lineTo x="18731" y="9807"/>
                <wp:lineTo x="18687" y="9750"/>
                <wp:lineTo x="18641" y="9691"/>
                <wp:lineTo x="18596" y="9632"/>
                <wp:lineTo x="18328" y="9573"/>
                <wp:lineTo x="18373" y="9514"/>
                <wp:lineTo x="18417" y="9455"/>
                <wp:lineTo x="18417" y="9396"/>
                <wp:lineTo x="18462" y="9338"/>
                <wp:lineTo x="18462" y="9280"/>
                <wp:lineTo x="18462" y="9221"/>
                <wp:lineTo x="18462" y="9162"/>
                <wp:lineTo x="18462" y="9103"/>
                <wp:lineTo x="18462" y="9044"/>
                <wp:lineTo x="18462" y="8985"/>
                <wp:lineTo x="18462" y="8927"/>
                <wp:lineTo x="19627" y="8868"/>
                <wp:lineTo x="19717" y="8810"/>
                <wp:lineTo x="19717" y="8751"/>
                <wp:lineTo x="19717" y="8692"/>
                <wp:lineTo x="20120" y="8633"/>
                <wp:lineTo x="20165" y="8574"/>
                <wp:lineTo x="20165" y="8516"/>
                <wp:lineTo x="20165" y="8457"/>
                <wp:lineTo x="20120" y="8398"/>
                <wp:lineTo x="20120" y="8339"/>
                <wp:lineTo x="20120" y="8281"/>
                <wp:lineTo x="20165" y="8222"/>
                <wp:lineTo x="20255" y="8163"/>
                <wp:lineTo x="20255" y="8105"/>
                <wp:lineTo x="20210" y="8046"/>
                <wp:lineTo x="20210" y="7987"/>
                <wp:lineTo x="20210" y="7928"/>
                <wp:lineTo x="20030" y="7869"/>
                <wp:lineTo x="19896" y="7811"/>
                <wp:lineTo x="19896" y="7752"/>
                <wp:lineTo x="19941" y="7694"/>
                <wp:lineTo x="19941" y="7635"/>
                <wp:lineTo x="19941" y="7576"/>
                <wp:lineTo x="19896" y="7517"/>
                <wp:lineTo x="19896" y="7458"/>
                <wp:lineTo x="19851" y="7399"/>
                <wp:lineTo x="19807" y="7341"/>
                <wp:lineTo x="19807" y="7283"/>
                <wp:lineTo x="19807" y="7224"/>
                <wp:lineTo x="19762" y="7165"/>
                <wp:lineTo x="19762" y="7106"/>
                <wp:lineTo x="19358" y="7047"/>
                <wp:lineTo x="19448" y="6988"/>
                <wp:lineTo x="19493" y="6929"/>
                <wp:lineTo x="19537" y="6871"/>
                <wp:lineTo x="19537" y="6813"/>
                <wp:lineTo x="19537" y="6754"/>
                <wp:lineTo x="19537" y="6695"/>
                <wp:lineTo x="19537" y="6636"/>
                <wp:lineTo x="19537" y="6577"/>
                <wp:lineTo x="19493" y="6518"/>
                <wp:lineTo x="19493" y="6460"/>
                <wp:lineTo x="19448" y="6401"/>
                <wp:lineTo x="19448" y="6343"/>
                <wp:lineTo x="19403" y="6284"/>
                <wp:lineTo x="19358" y="6225"/>
                <wp:lineTo x="19314" y="6166"/>
                <wp:lineTo x="18866" y="6107"/>
                <wp:lineTo x="18910" y="6049"/>
                <wp:lineTo x="18955" y="5990"/>
                <wp:lineTo x="19044" y="5931"/>
                <wp:lineTo x="19089" y="5873"/>
                <wp:lineTo x="19134" y="5814"/>
                <wp:lineTo x="19180" y="5755"/>
                <wp:lineTo x="19224" y="5696"/>
                <wp:lineTo x="19269" y="5638"/>
                <wp:lineTo x="19314" y="5579"/>
                <wp:lineTo x="19358" y="5520"/>
                <wp:lineTo x="19358" y="5461"/>
                <wp:lineTo x="19314" y="5402"/>
                <wp:lineTo x="19269" y="5344"/>
                <wp:lineTo x="19224" y="5286"/>
                <wp:lineTo x="18596" y="5227"/>
                <wp:lineTo x="18596" y="5168"/>
                <wp:lineTo x="18687" y="5109"/>
                <wp:lineTo x="18731" y="5050"/>
                <wp:lineTo x="18776" y="4991"/>
                <wp:lineTo x="18821" y="4932"/>
                <wp:lineTo x="18866" y="4875"/>
                <wp:lineTo x="18910" y="4816"/>
                <wp:lineTo x="18866" y="4757"/>
                <wp:lineTo x="18821" y="4698"/>
                <wp:lineTo x="18821" y="4639"/>
                <wp:lineTo x="17880" y="4580"/>
                <wp:lineTo x="17924" y="4521"/>
                <wp:lineTo x="17924" y="4463"/>
                <wp:lineTo x="17969" y="4405"/>
                <wp:lineTo x="17969" y="4346"/>
                <wp:lineTo x="17969" y="4287"/>
                <wp:lineTo x="17924" y="4228"/>
                <wp:lineTo x="17924" y="4169"/>
                <wp:lineTo x="17880" y="4110"/>
                <wp:lineTo x="17835" y="4052"/>
                <wp:lineTo x="17746" y="3993"/>
                <wp:lineTo x="17701" y="3934"/>
                <wp:lineTo x="17610" y="3876"/>
                <wp:lineTo x="17253" y="3817"/>
                <wp:lineTo x="17253" y="3758"/>
                <wp:lineTo x="17253" y="3699"/>
                <wp:lineTo x="17253" y="3641"/>
                <wp:lineTo x="17253" y="3582"/>
                <wp:lineTo x="17208" y="3523"/>
                <wp:lineTo x="17162" y="3464"/>
                <wp:lineTo x="17117" y="3406"/>
                <wp:lineTo x="17028" y="3347"/>
                <wp:lineTo x="16894" y="3288"/>
                <wp:lineTo x="16894" y="3230"/>
                <wp:lineTo x="16804" y="3171"/>
                <wp:lineTo x="16490" y="3112"/>
                <wp:lineTo x="16490" y="3053"/>
                <wp:lineTo x="16490" y="2994"/>
                <wp:lineTo x="16446" y="2936"/>
                <wp:lineTo x="16401" y="2877"/>
                <wp:lineTo x="16356" y="2819"/>
                <wp:lineTo x="16267" y="2760"/>
                <wp:lineTo x="16132" y="2701"/>
                <wp:lineTo x="15774" y="2642"/>
                <wp:lineTo x="15774" y="2583"/>
                <wp:lineTo x="15729" y="2524"/>
                <wp:lineTo x="15729" y="2465"/>
                <wp:lineTo x="15639" y="2408"/>
                <wp:lineTo x="15594" y="2349"/>
                <wp:lineTo x="15460" y="2290"/>
                <wp:lineTo x="15012" y="2231"/>
                <wp:lineTo x="15012" y="2172"/>
                <wp:lineTo x="15012" y="2113"/>
                <wp:lineTo x="14967" y="2054"/>
                <wp:lineTo x="14877" y="1996"/>
                <wp:lineTo x="14698" y="1938"/>
                <wp:lineTo x="14563" y="1879"/>
                <wp:lineTo x="14340" y="1820"/>
                <wp:lineTo x="14385" y="1761"/>
                <wp:lineTo x="14385" y="1702"/>
                <wp:lineTo x="14385" y="1643"/>
                <wp:lineTo x="14385" y="1585"/>
                <wp:lineTo x="14385" y="1526"/>
                <wp:lineTo x="14385" y="1468"/>
                <wp:lineTo x="14340" y="1409"/>
                <wp:lineTo x="14295" y="1350"/>
                <wp:lineTo x="14160" y="1291"/>
                <wp:lineTo x="14026" y="1232"/>
                <wp:lineTo x="13802" y="1174"/>
                <wp:lineTo x="12636" y="1115"/>
                <wp:lineTo x="12279" y="1056"/>
                <wp:lineTo x="12188" y="997"/>
                <wp:lineTo x="12279" y="939"/>
                <wp:lineTo x="12279" y="880"/>
                <wp:lineTo x="12279" y="821"/>
                <wp:lineTo x="9500" y="821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4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Biljartvereniging  ’t Groene Hart</w:t>
      </w:r>
    </w:p>
    <w:p w14:paraId="3983B06C" w14:textId="77777777" w:rsidR="00F74594" w:rsidRDefault="00DF78A3">
      <w:pPr>
        <w:pStyle w:val="Geenafstand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Monnikenlaan 35</w:t>
      </w:r>
    </w:p>
    <w:p w14:paraId="0C13F555" w14:textId="77777777" w:rsidR="00F74594" w:rsidRDefault="00DF78A3">
      <w:pPr>
        <w:pStyle w:val="Geenafstand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2671 NG  Naaldwijk</w:t>
      </w:r>
    </w:p>
    <w:p w14:paraId="74B7660A" w14:textId="77777777" w:rsidR="00F74594" w:rsidRDefault="00DF78A3">
      <w:pPr>
        <w:pStyle w:val="Geenafstand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Tel. 0174-631778</w:t>
      </w:r>
    </w:p>
    <w:p w14:paraId="3AD27542" w14:textId="77777777" w:rsidR="00F74594" w:rsidRDefault="00DF78A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Email:  </w:t>
      </w:r>
      <w:hyperlink r:id="rId5">
        <w:r>
          <w:rPr>
            <w:rStyle w:val="Internetkoppeling"/>
            <w:rFonts w:ascii="Times New Roman" w:hAnsi="Times New Roman"/>
            <w:sz w:val="28"/>
            <w:szCs w:val="28"/>
          </w:rPr>
          <w:t>hetgroenehart@caiway.net</w:t>
        </w:r>
      </w:hyperlink>
    </w:p>
    <w:p w14:paraId="36E946E9" w14:textId="77777777" w:rsidR="00F74594" w:rsidRDefault="00DF78A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Website: </w:t>
      </w:r>
      <w:hyperlink r:id="rId6">
        <w:r>
          <w:rPr>
            <w:rStyle w:val="Internetkoppeling"/>
            <w:rFonts w:ascii="Times New Roman" w:hAnsi="Times New Roman"/>
            <w:sz w:val="28"/>
            <w:szCs w:val="28"/>
          </w:rPr>
          <w:t>www.biljarthetgroenehart.nl</w:t>
        </w:r>
      </w:hyperlink>
    </w:p>
    <w:p w14:paraId="2E521BA2" w14:textId="77777777" w:rsidR="00F74594" w:rsidRDefault="00F74594">
      <w:pPr>
        <w:rPr>
          <w:rFonts w:ascii="Times New Roman" w:hAnsi="Times New Roman"/>
          <w:sz w:val="28"/>
          <w:szCs w:val="28"/>
        </w:rPr>
      </w:pPr>
    </w:p>
    <w:p w14:paraId="1EFAD82A" w14:textId="77777777" w:rsidR="00F74594" w:rsidRDefault="00F74594">
      <w:pPr>
        <w:rPr>
          <w:rFonts w:ascii="Times New Roman" w:hAnsi="Times New Roman"/>
          <w:sz w:val="28"/>
          <w:szCs w:val="28"/>
        </w:rPr>
      </w:pPr>
    </w:p>
    <w:p w14:paraId="15F6FEDC" w14:textId="556AB1E2" w:rsidR="00F74594" w:rsidRPr="00CC2ED5" w:rsidRDefault="00CC2ED5" w:rsidP="00CC2ED5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C2ED5">
        <w:rPr>
          <w:rFonts w:ascii="Times New Roman" w:hAnsi="Times New Roman"/>
          <w:b/>
          <w:bCs/>
          <w:sz w:val="56"/>
          <w:szCs w:val="56"/>
          <w:u w:val="single"/>
        </w:rPr>
        <w:t>Toernooischema 2023</w:t>
      </w:r>
    </w:p>
    <w:p w14:paraId="793719EB" w14:textId="2A3D14D3" w:rsidR="00CC2ED5" w:rsidRDefault="00CC2ED5">
      <w:pPr>
        <w:rPr>
          <w:rFonts w:hint="eastAsia"/>
          <w:u w:val="single"/>
        </w:rPr>
      </w:pPr>
    </w:p>
    <w:p w14:paraId="0454B18E" w14:textId="5166BA6F" w:rsidR="00CC2ED5" w:rsidRPr="00CC2ED5" w:rsidRDefault="00CC2ED5" w:rsidP="00CC2ED5">
      <w:pPr>
        <w:jc w:val="center"/>
        <w:rPr>
          <w:rFonts w:hint="eastAsia"/>
          <w:b/>
          <w:bCs/>
          <w:sz w:val="36"/>
          <w:szCs w:val="36"/>
          <w:u w:val="single"/>
        </w:rPr>
      </w:pPr>
      <w:r w:rsidRPr="00CC2ED5">
        <w:rPr>
          <w:b/>
          <w:bCs/>
          <w:sz w:val="36"/>
          <w:szCs w:val="36"/>
          <w:u w:val="single"/>
        </w:rPr>
        <w:t>KUBO-Bokaal</w:t>
      </w:r>
    </w:p>
    <w:p w14:paraId="246502D9" w14:textId="77777777" w:rsidR="00CC2ED5" w:rsidRDefault="00CC2ED5" w:rsidP="00CC2ED5">
      <w:pPr>
        <w:jc w:val="center"/>
        <w:rPr>
          <w:rFonts w:hint="eastAsia"/>
        </w:rPr>
      </w:pPr>
      <w:r w:rsidRPr="00CC2ED5">
        <w:t>Zaterdag 14 januari 2023</w:t>
      </w:r>
      <w:r>
        <w:t xml:space="preserve"> </w:t>
      </w:r>
      <w:r w:rsidRPr="00CC2ED5">
        <w:t xml:space="preserve">aanvang 09.30 uur  </w:t>
      </w:r>
    </w:p>
    <w:p w14:paraId="6D0B1128" w14:textId="522B1167" w:rsidR="00CC2ED5" w:rsidRDefault="00CC2ED5" w:rsidP="00CC2ED5">
      <w:pPr>
        <w:jc w:val="center"/>
        <w:rPr>
          <w:rFonts w:hint="eastAsia"/>
        </w:rPr>
      </w:pPr>
      <w:r w:rsidRPr="00CC2ED5">
        <w:t xml:space="preserve">Geert Duijndam </w:t>
      </w:r>
      <w:r>
        <w:t>06-15558630, Peet Verbeek</w:t>
      </w:r>
    </w:p>
    <w:p w14:paraId="59477CB3" w14:textId="2687C887" w:rsidR="00CC2ED5" w:rsidRDefault="00CC2ED5" w:rsidP="00CC2ED5">
      <w:pPr>
        <w:jc w:val="center"/>
        <w:rPr>
          <w:rFonts w:hint="eastAsia"/>
        </w:rPr>
      </w:pPr>
    </w:p>
    <w:p w14:paraId="4224B34B" w14:textId="4F6DF2B8" w:rsidR="00CC2ED5" w:rsidRPr="00CC2ED5" w:rsidRDefault="00CC2ED5" w:rsidP="00CC2ED5">
      <w:pPr>
        <w:jc w:val="center"/>
        <w:rPr>
          <w:rFonts w:hint="eastAsia"/>
          <w:b/>
          <w:bCs/>
          <w:sz w:val="36"/>
          <w:szCs w:val="36"/>
          <w:u w:val="single"/>
        </w:rPr>
      </w:pPr>
      <w:r w:rsidRPr="00CC2ED5">
        <w:rPr>
          <w:b/>
          <w:bCs/>
          <w:sz w:val="36"/>
          <w:szCs w:val="36"/>
          <w:u w:val="single"/>
        </w:rPr>
        <w:t>Driebandentoernooi (open)</w:t>
      </w:r>
    </w:p>
    <w:p w14:paraId="48056B23" w14:textId="3A259A3E" w:rsidR="00CC2ED5" w:rsidRDefault="00CC2ED5" w:rsidP="00CC2ED5">
      <w:pPr>
        <w:jc w:val="center"/>
        <w:rPr>
          <w:rFonts w:hint="eastAsia"/>
        </w:rPr>
      </w:pPr>
      <w:r>
        <w:rPr>
          <w:rFonts w:hint="eastAsia"/>
        </w:rPr>
        <w:t>Z</w:t>
      </w:r>
      <w:r>
        <w:t>aterdag 4 februari 2023 C-klasse Aanvang 09.30 uur</w:t>
      </w:r>
    </w:p>
    <w:p w14:paraId="4F9B0F9E" w14:textId="36E8B245" w:rsidR="00CC2ED5" w:rsidRDefault="00CC2ED5" w:rsidP="00CC2ED5">
      <w:pPr>
        <w:jc w:val="center"/>
        <w:rPr>
          <w:rFonts w:hint="eastAsia"/>
        </w:rPr>
      </w:pPr>
      <w:r>
        <w:t>Zaterdag 11 februari A- en B-klasse. Aanvang 09.30 uur</w:t>
      </w:r>
    </w:p>
    <w:p w14:paraId="180BDE34" w14:textId="1A584244" w:rsidR="00CC2ED5" w:rsidRDefault="00CC2ED5" w:rsidP="00CC2ED5">
      <w:pPr>
        <w:jc w:val="center"/>
        <w:rPr>
          <w:rFonts w:hint="eastAsia"/>
        </w:rPr>
      </w:pPr>
    </w:p>
    <w:p w14:paraId="46F2E838" w14:textId="48DD1BB4" w:rsidR="00CC2ED5" w:rsidRPr="00CC2ED5" w:rsidRDefault="00CC2ED5" w:rsidP="00CC2ED5">
      <w:pPr>
        <w:jc w:val="center"/>
        <w:rPr>
          <w:rFonts w:hint="eastAsia"/>
          <w:b/>
          <w:bCs/>
          <w:sz w:val="36"/>
          <w:szCs w:val="36"/>
          <w:u w:val="single"/>
        </w:rPr>
      </w:pPr>
      <w:r w:rsidRPr="00CC2ED5">
        <w:rPr>
          <w:b/>
          <w:bCs/>
          <w:sz w:val="36"/>
          <w:szCs w:val="36"/>
          <w:u w:val="single"/>
        </w:rPr>
        <w:t>Algemene ledenvergadering Snerttoernooi (leden)</w:t>
      </w:r>
    </w:p>
    <w:p w14:paraId="657C95CA" w14:textId="3B61075A" w:rsidR="00CC2ED5" w:rsidRDefault="00CC2ED5" w:rsidP="00CC2ED5">
      <w:pPr>
        <w:jc w:val="center"/>
        <w:rPr>
          <w:rFonts w:hint="eastAsia"/>
        </w:rPr>
      </w:pPr>
      <w:r>
        <w:t xml:space="preserve">Zaterdag 25 </w:t>
      </w:r>
      <w:proofErr w:type="gramStart"/>
      <w:r>
        <w:t>maart  2023</w:t>
      </w:r>
      <w:proofErr w:type="gramEnd"/>
      <w:r>
        <w:t xml:space="preserve"> aanvang 09.30 uur </w:t>
      </w:r>
    </w:p>
    <w:p w14:paraId="7A15AC74" w14:textId="38CFFEF6" w:rsidR="00CC2ED5" w:rsidRDefault="00CC2ED5" w:rsidP="00CC2ED5">
      <w:pPr>
        <w:jc w:val="center"/>
        <w:rPr>
          <w:rFonts w:hint="eastAsia"/>
        </w:rPr>
      </w:pPr>
      <w:r>
        <w:t>A</w:t>
      </w:r>
      <w:r>
        <w:rPr>
          <w:rFonts w:hint="eastAsia"/>
        </w:rPr>
        <w:t>a</w:t>
      </w:r>
      <w:r>
        <w:t>nvang biljarten 11.00 uur</w:t>
      </w:r>
    </w:p>
    <w:p w14:paraId="1E74E4A2" w14:textId="0573D659" w:rsidR="00CC2ED5" w:rsidRDefault="00CC2ED5" w:rsidP="00CC2ED5">
      <w:pPr>
        <w:jc w:val="center"/>
        <w:rPr>
          <w:rFonts w:hint="eastAsia"/>
        </w:rPr>
      </w:pPr>
    </w:p>
    <w:p w14:paraId="47F2D059" w14:textId="1463CFDB" w:rsidR="00CC2ED5" w:rsidRPr="00EA2E12" w:rsidRDefault="00CC2ED5" w:rsidP="00CC2ED5">
      <w:pPr>
        <w:jc w:val="center"/>
        <w:rPr>
          <w:rFonts w:hint="eastAsia"/>
          <w:b/>
          <w:bCs/>
          <w:sz w:val="36"/>
          <w:szCs w:val="36"/>
          <w:u w:val="single"/>
        </w:rPr>
      </w:pPr>
      <w:r w:rsidRPr="00EA2E12">
        <w:rPr>
          <w:b/>
          <w:bCs/>
          <w:sz w:val="36"/>
          <w:szCs w:val="36"/>
          <w:u w:val="single"/>
        </w:rPr>
        <w:t xml:space="preserve">Ad Brouwer </w:t>
      </w:r>
      <w:proofErr w:type="spellStart"/>
      <w:r w:rsidRPr="00EA2E12">
        <w:rPr>
          <w:b/>
          <w:bCs/>
          <w:sz w:val="36"/>
          <w:szCs w:val="36"/>
          <w:u w:val="single"/>
        </w:rPr>
        <w:t>Libretoernooi</w:t>
      </w:r>
      <w:proofErr w:type="spellEnd"/>
      <w:r w:rsidRPr="00EA2E12">
        <w:rPr>
          <w:b/>
          <w:bCs/>
          <w:sz w:val="36"/>
          <w:szCs w:val="36"/>
          <w:u w:val="single"/>
        </w:rPr>
        <w:t xml:space="preserve"> (open)</w:t>
      </w:r>
    </w:p>
    <w:p w14:paraId="5429B4F6" w14:textId="09C7DEF7" w:rsidR="00CC2ED5" w:rsidRDefault="00CC2ED5" w:rsidP="00CC2ED5">
      <w:pPr>
        <w:jc w:val="center"/>
        <w:rPr>
          <w:rFonts w:hint="eastAsia"/>
        </w:rPr>
      </w:pPr>
      <w:r>
        <w:t xml:space="preserve"> Voorrondes Maandag </w:t>
      </w:r>
      <w:proofErr w:type="gramStart"/>
      <w:r>
        <w:t>15 ,</w:t>
      </w:r>
      <w:proofErr w:type="gramEnd"/>
      <w:r w:rsidR="00573269">
        <w:t xml:space="preserve"> 22</w:t>
      </w:r>
      <w:r>
        <w:t xml:space="preserve"> en </w:t>
      </w:r>
      <w:r w:rsidR="00573269">
        <w:t>30</w:t>
      </w:r>
      <w:r>
        <w:t xml:space="preserve"> mei,  </w:t>
      </w:r>
      <w:r w:rsidR="00573269">
        <w:t>woensdag</w:t>
      </w:r>
      <w:r>
        <w:t xml:space="preserve"> </w:t>
      </w:r>
      <w:r w:rsidR="00573269">
        <w:t>17, 24 en 31</w:t>
      </w:r>
      <w:r>
        <w:t xml:space="preserve"> mei, </w:t>
      </w:r>
      <w:r w:rsidR="00573269">
        <w:t>vrijdag</w:t>
      </w:r>
      <w:r w:rsidR="00EA2E12">
        <w:t xml:space="preserve"> </w:t>
      </w:r>
      <w:r w:rsidR="00573269">
        <w:t>19, 26 mei</w:t>
      </w:r>
      <w:r>
        <w:t xml:space="preserve"> </w:t>
      </w:r>
      <w:r w:rsidR="00573269">
        <w:t>2</w:t>
      </w:r>
      <w:r>
        <w:t xml:space="preserve"> juni</w:t>
      </w:r>
    </w:p>
    <w:p w14:paraId="6D16555B" w14:textId="0CD1EB3F" w:rsidR="00CC2ED5" w:rsidRDefault="00CC2ED5" w:rsidP="00CC2ED5">
      <w:pPr>
        <w:jc w:val="center"/>
        <w:rPr>
          <w:rFonts w:hint="eastAsia"/>
        </w:rPr>
      </w:pPr>
      <w:r>
        <w:t xml:space="preserve">Finale zaterdag 3 </w:t>
      </w:r>
      <w:r w:rsidR="00EA2E12">
        <w:t>juni aanvang 10.00</w:t>
      </w:r>
    </w:p>
    <w:p w14:paraId="6C3A83F6" w14:textId="1BE5576D" w:rsidR="00EA2E12" w:rsidRDefault="00EA2E12" w:rsidP="00CC2ED5">
      <w:pPr>
        <w:jc w:val="center"/>
        <w:rPr>
          <w:rFonts w:hint="eastAsia"/>
        </w:rPr>
      </w:pPr>
    </w:p>
    <w:p w14:paraId="4857A92B" w14:textId="1CC0F6AC" w:rsidR="00EA2E12" w:rsidRPr="00EA2E12" w:rsidRDefault="00EA2E12" w:rsidP="00CC2ED5">
      <w:pPr>
        <w:jc w:val="center"/>
        <w:rPr>
          <w:rFonts w:hint="eastAsia"/>
          <w:b/>
          <w:bCs/>
          <w:sz w:val="36"/>
          <w:szCs w:val="36"/>
          <w:u w:val="single"/>
        </w:rPr>
      </w:pPr>
      <w:r w:rsidRPr="00EA2E12">
        <w:rPr>
          <w:b/>
          <w:bCs/>
          <w:sz w:val="36"/>
          <w:szCs w:val="36"/>
          <w:u w:val="single"/>
        </w:rPr>
        <w:t>Koppeltoernooi (open)</w:t>
      </w:r>
    </w:p>
    <w:p w14:paraId="31C3ED3E" w14:textId="3C3EB427" w:rsidR="00EA2E12" w:rsidRDefault="00EA2E12" w:rsidP="00CC2ED5">
      <w:pPr>
        <w:jc w:val="center"/>
        <w:rPr>
          <w:rFonts w:hint="eastAsia"/>
        </w:rPr>
      </w:pPr>
      <w:r>
        <w:t>Voorrondes maandag 18-22 september aanvang 19.00 uur</w:t>
      </w:r>
    </w:p>
    <w:p w14:paraId="4C922225" w14:textId="7C1CD70C" w:rsidR="00EA2E12" w:rsidRDefault="00EA2E12" w:rsidP="00CC2ED5">
      <w:pPr>
        <w:jc w:val="center"/>
        <w:rPr>
          <w:rFonts w:hint="eastAsia"/>
        </w:rPr>
      </w:pPr>
      <w:r>
        <w:t xml:space="preserve">Finale zaterdag 23 september 2023 aanvang 10.00 uur </w:t>
      </w:r>
    </w:p>
    <w:p w14:paraId="7972D0C8" w14:textId="44C07860" w:rsidR="00EA2E12" w:rsidRDefault="00EA2E12" w:rsidP="00CC2ED5">
      <w:pPr>
        <w:jc w:val="center"/>
        <w:rPr>
          <w:rFonts w:hint="eastAsia"/>
        </w:rPr>
      </w:pPr>
    </w:p>
    <w:p w14:paraId="26D6CE1F" w14:textId="77777777" w:rsidR="00EA2E12" w:rsidRDefault="00EA2E12" w:rsidP="00CC2ED5">
      <w:pPr>
        <w:jc w:val="center"/>
        <w:rPr>
          <w:rFonts w:hint="eastAsia"/>
        </w:rPr>
      </w:pPr>
    </w:p>
    <w:p w14:paraId="4D18F493" w14:textId="77777777" w:rsidR="00EA2E12" w:rsidRPr="00CC2ED5" w:rsidRDefault="00EA2E12" w:rsidP="00CC2ED5">
      <w:pPr>
        <w:jc w:val="center"/>
        <w:rPr>
          <w:rFonts w:hint="eastAsia"/>
        </w:rPr>
      </w:pPr>
    </w:p>
    <w:sectPr w:rsidR="00EA2E12" w:rsidRPr="00CC2ED5">
      <w:pgSz w:w="11906" w:h="16838"/>
      <w:pgMar w:top="600" w:right="1134" w:bottom="143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94"/>
    <w:rsid w:val="000040A4"/>
    <w:rsid w:val="00086B66"/>
    <w:rsid w:val="000E32C4"/>
    <w:rsid w:val="001C067C"/>
    <w:rsid w:val="0034347A"/>
    <w:rsid w:val="003E615A"/>
    <w:rsid w:val="0055431D"/>
    <w:rsid w:val="00573269"/>
    <w:rsid w:val="005A0F8D"/>
    <w:rsid w:val="0064276C"/>
    <w:rsid w:val="00661DF9"/>
    <w:rsid w:val="00740154"/>
    <w:rsid w:val="007C7004"/>
    <w:rsid w:val="00831098"/>
    <w:rsid w:val="00847DE1"/>
    <w:rsid w:val="008C1EBD"/>
    <w:rsid w:val="00943CA5"/>
    <w:rsid w:val="00A664C7"/>
    <w:rsid w:val="00AD2B09"/>
    <w:rsid w:val="00B67CE0"/>
    <w:rsid w:val="00CC2ED5"/>
    <w:rsid w:val="00DB42F1"/>
    <w:rsid w:val="00DF78A3"/>
    <w:rsid w:val="00E14E5C"/>
    <w:rsid w:val="00E80C3A"/>
    <w:rsid w:val="00EA2E12"/>
    <w:rsid w:val="00EB51E4"/>
    <w:rsid w:val="00F7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28BF5"/>
  <w15:docId w15:val="{7D77735D-BA01-E447-A970-CCA72CE1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color w:val="00000A"/>
      <w:sz w:val="24"/>
    </w:rPr>
  </w:style>
  <w:style w:type="paragraph" w:styleId="Kop1">
    <w:name w:val="heading 1"/>
    <w:basedOn w:val="Kop"/>
    <w:next w:val="Tekstblok"/>
    <w:pPr>
      <w:outlineLvl w:val="0"/>
    </w:pPr>
    <w:rPr>
      <w:b/>
      <w:bCs/>
      <w:sz w:val="36"/>
      <w:szCs w:val="36"/>
    </w:rPr>
  </w:style>
  <w:style w:type="paragraph" w:styleId="Kop2">
    <w:name w:val="heading 2"/>
    <w:basedOn w:val="Kop"/>
    <w:next w:val="Tekstblok"/>
    <w:pPr>
      <w:spacing w:before="200"/>
      <w:outlineLvl w:val="1"/>
    </w:pPr>
    <w:rPr>
      <w:b/>
      <w:bCs/>
      <w:sz w:val="32"/>
      <w:szCs w:val="32"/>
    </w:rPr>
  </w:style>
  <w:style w:type="paragraph" w:styleId="Kop3">
    <w:name w:val="heading 3"/>
    <w:basedOn w:val="Kop"/>
    <w:next w:val="Tekstblok"/>
    <w:pPr>
      <w:spacing w:before="14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Citaten">
    <w:name w:val="Citaten"/>
    <w:basedOn w:val="Standaard"/>
    <w:qFormat/>
    <w:pPr>
      <w:spacing w:after="283"/>
      <w:ind w:left="567" w:right="567"/>
    </w:pPr>
  </w:style>
  <w:style w:type="paragraph" w:styleId="Titel">
    <w:name w:val="Title"/>
    <w:basedOn w:val="Kop"/>
    <w:next w:val="Tekstblok"/>
    <w:pPr>
      <w:jc w:val="center"/>
    </w:pPr>
    <w:rPr>
      <w:b/>
      <w:bCs/>
      <w:sz w:val="56"/>
      <w:szCs w:val="56"/>
    </w:rPr>
  </w:style>
  <w:style w:type="paragraph" w:customStyle="1" w:styleId="Subtitel1">
    <w:name w:val="Subtitel1"/>
    <w:basedOn w:val="Kop"/>
    <w:next w:val="Tekstblok"/>
    <w:pPr>
      <w:spacing w:before="60"/>
      <w:jc w:val="center"/>
    </w:pPr>
    <w:rPr>
      <w:sz w:val="36"/>
      <w:szCs w:val="36"/>
    </w:rPr>
  </w:style>
  <w:style w:type="paragraph" w:styleId="Geenafstand">
    <w:name w:val="No Spacing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C2ED5"/>
    <w:rPr>
      <w:rFonts w:cs="Mangal"/>
      <w:szCs w:val="21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CC2ED5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jarthetgroenehart.nl/" TargetMode="External"/><Relationship Id="rId5" Type="http://schemas.openxmlformats.org/officeDocument/2006/relationships/hyperlink" Target="mailto:hetgroenehart@caiway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 van Paassen</cp:lastModifiedBy>
  <cp:revision>5</cp:revision>
  <dcterms:created xsi:type="dcterms:W3CDTF">2022-11-01T16:37:00Z</dcterms:created>
  <dcterms:modified xsi:type="dcterms:W3CDTF">2023-04-22T15:09:00Z</dcterms:modified>
  <dc:language>nl-NL</dc:language>
</cp:coreProperties>
</file>