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293C" w14:textId="77777777" w:rsidR="00B30C1A" w:rsidRDefault="00B30C1A" w:rsidP="001435D6">
      <w:pPr>
        <w:pStyle w:val="Geenafstand"/>
      </w:pPr>
    </w:p>
    <w:p w14:paraId="587BDC7B" w14:textId="77777777" w:rsidR="00B30C1A" w:rsidRDefault="00B30C1A" w:rsidP="00B30C1A">
      <w:pPr>
        <w:jc w:val="center"/>
        <w:rPr>
          <w:color w:val="000000"/>
          <w:sz w:val="32"/>
          <w:szCs w:val="32"/>
        </w:rPr>
      </w:pPr>
    </w:p>
    <w:p w14:paraId="22C633ED" w14:textId="77777777" w:rsidR="00B30C1A" w:rsidRPr="00221551" w:rsidRDefault="00B30C1A" w:rsidP="00B30C1A">
      <w:pPr>
        <w:pStyle w:val="Kop1"/>
        <w:rPr>
          <w:b/>
          <w:bCs/>
          <w:color w:val="008000"/>
          <w:sz w:val="96"/>
          <w:u w:val="single"/>
        </w:rPr>
      </w:pPr>
      <w:r w:rsidRPr="00221551">
        <w:rPr>
          <w:b/>
          <w:bCs/>
          <w:color w:val="008000"/>
          <w:sz w:val="96"/>
          <w:u w:val="single"/>
        </w:rPr>
        <w:t>Uitslag Snerttoernooi</w:t>
      </w:r>
    </w:p>
    <w:p w14:paraId="28C2CB63" w14:textId="6DFE0345" w:rsidR="00B30C1A" w:rsidRDefault="00B30C1A" w:rsidP="00B30C1A">
      <w:pPr>
        <w:pStyle w:val="Kop1"/>
        <w:rPr>
          <w:color w:val="000000"/>
          <w:sz w:val="32"/>
          <w:szCs w:val="32"/>
        </w:rPr>
      </w:pPr>
      <w:r w:rsidRPr="00D4213C">
        <w:rPr>
          <w:b/>
          <w:bCs/>
          <w:color w:val="008000"/>
          <w:sz w:val="96"/>
        </w:rPr>
        <w:t xml:space="preserve">   </w:t>
      </w:r>
      <w:r w:rsidR="006A4FCB">
        <w:rPr>
          <w:b/>
          <w:bCs/>
          <w:color w:val="008000"/>
          <w:sz w:val="96"/>
          <w:u w:val="single"/>
        </w:rPr>
        <w:t>2</w:t>
      </w:r>
      <w:r w:rsidR="001435D6">
        <w:rPr>
          <w:b/>
          <w:bCs/>
          <w:color w:val="008000"/>
          <w:sz w:val="96"/>
          <w:u w:val="single"/>
        </w:rPr>
        <w:t>5</w:t>
      </w:r>
      <w:r w:rsidR="006A4FCB">
        <w:rPr>
          <w:b/>
          <w:bCs/>
          <w:color w:val="008000"/>
          <w:sz w:val="96"/>
          <w:u w:val="single"/>
        </w:rPr>
        <w:t xml:space="preserve">  Maart  20</w:t>
      </w:r>
      <w:r w:rsidR="001435D6">
        <w:rPr>
          <w:b/>
          <w:bCs/>
          <w:color w:val="008000"/>
          <w:sz w:val="96"/>
          <w:u w:val="single"/>
        </w:rPr>
        <w:t>23</w:t>
      </w:r>
    </w:p>
    <w:p w14:paraId="540168F5" w14:textId="77777777" w:rsidR="00B30C1A" w:rsidRDefault="00B30C1A" w:rsidP="00B30C1A">
      <w:pPr>
        <w:jc w:val="center"/>
        <w:rPr>
          <w:color w:val="000000"/>
          <w:sz w:val="32"/>
          <w:szCs w:val="32"/>
        </w:rPr>
      </w:pPr>
    </w:p>
    <w:p w14:paraId="55247098" w14:textId="77777777" w:rsidR="00B30C1A" w:rsidRDefault="00B30C1A" w:rsidP="00B30C1A">
      <w:pPr>
        <w:jc w:val="center"/>
        <w:rPr>
          <w:color w:val="000000"/>
          <w:sz w:val="32"/>
          <w:szCs w:val="32"/>
        </w:rPr>
      </w:pPr>
    </w:p>
    <w:p w14:paraId="72005F24" w14:textId="77777777" w:rsidR="00B30C1A" w:rsidRPr="00035B98" w:rsidRDefault="00ED15A2" w:rsidP="00B30C1A">
      <w:pPr>
        <w:ind w:left="-18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A  K</w:t>
      </w:r>
      <w:r w:rsidR="00B30C1A" w:rsidRPr="00035B98">
        <w:rPr>
          <w:b/>
          <w:bCs/>
          <w:color w:val="000000"/>
          <w:sz w:val="48"/>
          <w:szCs w:val="48"/>
        </w:rPr>
        <w:t xml:space="preserve">lasse      </w:t>
      </w:r>
      <w:r w:rsidR="00B30C1A">
        <w:rPr>
          <w:b/>
          <w:bCs/>
          <w:color w:val="000000"/>
          <w:sz w:val="48"/>
          <w:szCs w:val="48"/>
        </w:rPr>
        <w:t xml:space="preserve">         B  </w:t>
      </w:r>
      <w:r>
        <w:rPr>
          <w:b/>
          <w:bCs/>
          <w:color w:val="000000"/>
          <w:sz w:val="48"/>
          <w:szCs w:val="48"/>
        </w:rPr>
        <w:t>K</w:t>
      </w:r>
      <w:r w:rsidR="00B30C1A" w:rsidRPr="00035B98">
        <w:rPr>
          <w:b/>
          <w:bCs/>
          <w:color w:val="000000"/>
          <w:sz w:val="48"/>
          <w:szCs w:val="48"/>
        </w:rPr>
        <w:t xml:space="preserve">lasse       </w:t>
      </w:r>
      <w:r w:rsidR="00B30C1A">
        <w:rPr>
          <w:b/>
          <w:bCs/>
          <w:color w:val="000000"/>
          <w:sz w:val="48"/>
          <w:szCs w:val="48"/>
        </w:rPr>
        <w:t xml:space="preserve">      </w:t>
      </w:r>
      <w:r w:rsidR="00B30C1A" w:rsidRPr="00035B98">
        <w:rPr>
          <w:b/>
          <w:bCs/>
          <w:color w:val="000000"/>
          <w:sz w:val="48"/>
          <w:szCs w:val="48"/>
        </w:rPr>
        <w:t xml:space="preserve">   </w:t>
      </w:r>
      <w:r>
        <w:rPr>
          <w:b/>
          <w:bCs/>
          <w:color w:val="000000"/>
          <w:sz w:val="48"/>
          <w:szCs w:val="48"/>
        </w:rPr>
        <w:t>C  K</w:t>
      </w:r>
      <w:r w:rsidR="00B30C1A" w:rsidRPr="00035B98">
        <w:rPr>
          <w:b/>
          <w:bCs/>
          <w:color w:val="000000"/>
          <w:sz w:val="48"/>
          <w:szCs w:val="48"/>
        </w:rPr>
        <w:t>lasse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105"/>
        <w:gridCol w:w="540"/>
        <w:gridCol w:w="3220"/>
        <w:gridCol w:w="540"/>
        <w:gridCol w:w="3039"/>
      </w:tblGrid>
      <w:tr w:rsidR="00B30C1A" w:rsidRPr="00144487" w14:paraId="6BC9F7FE" w14:textId="77777777" w:rsidTr="00AF7F67">
        <w:tc>
          <w:tcPr>
            <w:tcW w:w="536" w:type="dxa"/>
          </w:tcPr>
          <w:p w14:paraId="134EE5D0" w14:textId="77777777" w:rsidR="00B30C1A" w:rsidRPr="00144487" w:rsidRDefault="00B30C1A" w:rsidP="00AF7F67">
            <w:pPr>
              <w:tabs>
                <w:tab w:val="center" w:pos="160"/>
              </w:tabs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ab/>
            </w:r>
            <w:r w:rsidRPr="00144487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105" w:type="dxa"/>
          </w:tcPr>
          <w:p w14:paraId="54D3083F" w14:textId="7EC564B6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Leo Fransen</w:t>
            </w:r>
          </w:p>
        </w:tc>
        <w:tc>
          <w:tcPr>
            <w:tcW w:w="540" w:type="dxa"/>
          </w:tcPr>
          <w:p w14:paraId="3EF02EC1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20" w:type="dxa"/>
          </w:tcPr>
          <w:p w14:paraId="1F3E8219" w14:textId="7D99C788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Paula van Velden</w:t>
            </w:r>
          </w:p>
        </w:tc>
        <w:tc>
          <w:tcPr>
            <w:tcW w:w="540" w:type="dxa"/>
          </w:tcPr>
          <w:p w14:paraId="3C11C6B5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039" w:type="dxa"/>
          </w:tcPr>
          <w:p w14:paraId="1100EE7D" w14:textId="6948ADEA" w:rsidR="00B30C1A" w:rsidRPr="00144487" w:rsidRDefault="008A614F" w:rsidP="00B72D5B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Theo van Schie</w:t>
            </w:r>
          </w:p>
        </w:tc>
      </w:tr>
      <w:tr w:rsidR="00B30C1A" w:rsidRPr="00144487" w14:paraId="58A58353" w14:textId="77777777" w:rsidTr="00AF7F67">
        <w:tc>
          <w:tcPr>
            <w:tcW w:w="536" w:type="dxa"/>
          </w:tcPr>
          <w:p w14:paraId="3E3BA929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105" w:type="dxa"/>
          </w:tcPr>
          <w:p w14:paraId="11D5544D" w14:textId="3FFBA94B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Alle Visser</w:t>
            </w:r>
          </w:p>
        </w:tc>
        <w:tc>
          <w:tcPr>
            <w:tcW w:w="540" w:type="dxa"/>
          </w:tcPr>
          <w:p w14:paraId="400FCF9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0" w:type="dxa"/>
          </w:tcPr>
          <w:p w14:paraId="399C7202" w14:textId="0F45FD91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Sjaak Barendse</w:t>
            </w:r>
          </w:p>
        </w:tc>
        <w:tc>
          <w:tcPr>
            <w:tcW w:w="540" w:type="dxa"/>
          </w:tcPr>
          <w:p w14:paraId="41CE8481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039" w:type="dxa"/>
          </w:tcPr>
          <w:p w14:paraId="2ABE112C" w14:textId="47928131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Koos van Velden</w:t>
            </w:r>
          </w:p>
        </w:tc>
      </w:tr>
      <w:tr w:rsidR="00B30C1A" w:rsidRPr="00144487" w14:paraId="54906AEF" w14:textId="77777777" w:rsidTr="00AF7F67">
        <w:tc>
          <w:tcPr>
            <w:tcW w:w="536" w:type="dxa"/>
          </w:tcPr>
          <w:p w14:paraId="60ABE5C9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105" w:type="dxa"/>
          </w:tcPr>
          <w:p w14:paraId="3D9B39AB" w14:textId="4DC759B9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Kees Duijvestijn</w:t>
            </w:r>
          </w:p>
        </w:tc>
        <w:tc>
          <w:tcPr>
            <w:tcW w:w="540" w:type="dxa"/>
          </w:tcPr>
          <w:p w14:paraId="0700334F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220" w:type="dxa"/>
          </w:tcPr>
          <w:p w14:paraId="2DBD1D8A" w14:textId="5DEE3E03" w:rsidR="00B30C1A" w:rsidRPr="00144487" w:rsidRDefault="00991963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Anny Zeestraten</w:t>
            </w:r>
          </w:p>
        </w:tc>
        <w:tc>
          <w:tcPr>
            <w:tcW w:w="540" w:type="dxa"/>
          </w:tcPr>
          <w:p w14:paraId="4B2307A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039" w:type="dxa"/>
          </w:tcPr>
          <w:p w14:paraId="19EA822B" w14:textId="7FB0064B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Rinus v d Meiden</w:t>
            </w:r>
          </w:p>
        </w:tc>
      </w:tr>
      <w:tr w:rsidR="00B30C1A" w:rsidRPr="00144487" w14:paraId="384D6B4F" w14:textId="77777777" w:rsidTr="00AF7F67">
        <w:tc>
          <w:tcPr>
            <w:tcW w:w="536" w:type="dxa"/>
          </w:tcPr>
          <w:p w14:paraId="43633F52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105" w:type="dxa"/>
          </w:tcPr>
          <w:p w14:paraId="5181073A" w14:textId="6AE9953D" w:rsidR="00B30C1A" w:rsidRPr="00144487" w:rsidRDefault="008A614F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Aad van der Windt</w:t>
            </w:r>
          </w:p>
        </w:tc>
        <w:tc>
          <w:tcPr>
            <w:tcW w:w="540" w:type="dxa"/>
          </w:tcPr>
          <w:p w14:paraId="5DFF1F20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220" w:type="dxa"/>
          </w:tcPr>
          <w:p w14:paraId="1F59ED69" w14:textId="3DCCED23" w:rsidR="00B30C1A" w:rsidRPr="00144487" w:rsidRDefault="009B243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Aad Hogervorst</w:t>
            </w:r>
          </w:p>
        </w:tc>
        <w:tc>
          <w:tcPr>
            <w:tcW w:w="540" w:type="dxa"/>
          </w:tcPr>
          <w:p w14:paraId="57F5A65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039" w:type="dxa"/>
          </w:tcPr>
          <w:p w14:paraId="05FC3A18" w14:textId="135751FC" w:rsidR="00B30C1A" w:rsidRPr="00144487" w:rsidRDefault="008A614F" w:rsidP="0005263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Bas Knoll</w:t>
            </w:r>
          </w:p>
        </w:tc>
      </w:tr>
      <w:tr w:rsidR="00B30C1A" w:rsidRPr="00144487" w14:paraId="43118B0D" w14:textId="77777777" w:rsidTr="00AF7F67">
        <w:tc>
          <w:tcPr>
            <w:tcW w:w="536" w:type="dxa"/>
          </w:tcPr>
          <w:p w14:paraId="0D1A7F35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105" w:type="dxa"/>
          </w:tcPr>
          <w:p w14:paraId="4C8ECEFF" w14:textId="7F5A021A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Jacques de Backer</w:t>
            </w:r>
          </w:p>
        </w:tc>
        <w:tc>
          <w:tcPr>
            <w:tcW w:w="540" w:type="dxa"/>
          </w:tcPr>
          <w:p w14:paraId="1DA7F610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220" w:type="dxa"/>
          </w:tcPr>
          <w:p w14:paraId="4F978D17" w14:textId="476F7511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Leo Ballering</w:t>
            </w:r>
          </w:p>
        </w:tc>
        <w:tc>
          <w:tcPr>
            <w:tcW w:w="540" w:type="dxa"/>
          </w:tcPr>
          <w:p w14:paraId="040C9DED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039" w:type="dxa"/>
          </w:tcPr>
          <w:p w14:paraId="73133628" w14:textId="40B9A38D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Hans Duijndam</w:t>
            </w:r>
          </w:p>
        </w:tc>
      </w:tr>
      <w:tr w:rsidR="00B30C1A" w:rsidRPr="00144487" w14:paraId="0FADB369" w14:textId="77777777" w:rsidTr="00AF7F67">
        <w:tc>
          <w:tcPr>
            <w:tcW w:w="536" w:type="dxa"/>
          </w:tcPr>
          <w:p w14:paraId="13104891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105" w:type="dxa"/>
          </w:tcPr>
          <w:p w14:paraId="72BCAA28" w14:textId="5B3C476E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Hans Nouwen</w:t>
            </w:r>
          </w:p>
        </w:tc>
        <w:tc>
          <w:tcPr>
            <w:tcW w:w="540" w:type="dxa"/>
          </w:tcPr>
          <w:p w14:paraId="4AD8A54F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220" w:type="dxa"/>
          </w:tcPr>
          <w:p w14:paraId="744AAD60" w14:textId="1E1E085E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Sjaak van der Kooij</w:t>
            </w:r>
          </w:p>
        </w:tc>
        <w:tc>
          <w:tcPr>
            <w:tcW w:w="540" w:type="dxa"/>
          </w:tcPr>
          <w:p w14:paraId="6FEA285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039" w:type="dxa"/>
          </w:tcPr>
          <w:p w14:paraId="051B9EF4" w14:textId="40BA2B38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Floor Hitzert</w:t>
            </w:r>
          </w:p>
        </w:tc>
      </w:tr>
      <w:tr w:rsidR="00B30C1A" w:rsidRPr="00144487" w14:paraId="73462654" w14:textId="77777777" w:rsidTr="00AF7F67">
        <w:tc>
          <w:tcPr>
            <w:tcW w:w="536" w:type="dxa"/>
          </w:tcPr>
          <w:p w14:paraId="15C88289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105" w:type="dxa"/>
          </w:tcPr>
          <w:p w14:paraId="48448EDF" w14:textId="10733EAE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Jan Nowee</w:t>
            </w:r>
          </w:p>
        </w:tc>
        <w:tc>
          <w:tcPr>
            <w:tcW w:w="540" w:type="dxa"/>
          </w:tcPr>
          <w:p w14:paraId="0929D755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220" w:type="dxa"/>
          </w:tcPr>
          <w:p w14:paraId="253694F3" w14:textId="21EAFE83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Guido van Goathem</w:t>
            </w:r>
          </w:p>
        </w:tc>
        <w:tc>
          <w:tcPr>
            <w:tcW w:w="540" w:type="dxa"/>
          </w:tcPr>
          <w:p w14:paraId="39FCE32D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039" w:type="dxa"/>
          </w:tcPr>
          <w:p w14:paraId="35A41854" w14:textId="0E09A36A" w:rsidR="00B30C1A" w:rsidRPr="00144487" w:rsidRDefault="00E45635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Henk van Elswijk</w:t>
            </w:r>
          </w:p>
        </w:tc>
      </w:tr>
      <w:tr w:rsidR="00B30C1A" w:rsidRPr="00144487" w14:paraId="136497DB" w14:textId="77777777" w:rsidTr="00AF7F67">
        <w:tc>
          <w:tcPr>
            <w:tcW w:w="536" w:type="dxa"/>
          </w:tcPr>
          <w:p w14:paraId="65396038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105" w:type="dxa"/>
          </w:tcPr>
          <w:p w14:paraId="652D4059" w14:textId="44722C2E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Guido </w:t>
            </w:r>
            <w:r w:rsidR="005A19C4">
              <w:rPr>
                <w:b/>
                <w:bCs/>
                <w:color w:val="000000"/>
                <w:sz w:val="32"/>
                <w:szCs w:val="32"/>
              </w:rPr>
              <w:t>Verschoore</w:t>
            </w:r>
          </w:p>
        </w:tc>
        <w:tc>
          <w:tcPr>
            <w:tcW w:w="540" w:type="dxa"/>
          </w:tcPr>
          <w:p w14:paraId="140A87C7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220" w:type="dxa"/>
          </w:tcPr>
          <w:p w14:paraId="730790EA" w14:textId="1445D27F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Piet van Dijk</w:t>
            </w:r>
          </w:p>
        </w:tc>
        <w:tc>
          <w:tcPr>
            <w:tcW w:w="540" w:type="dxa"/>
          </w:tcPr>
          <w:p w14:paraId="044F66F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039" w:type="dxa"/>
          </w:tcPr>
          <w:p w14:paraId="752E7C54" w14:textId="05A32F3C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Loek Barendse</w:t>
            </w:r>
          </w:p>
        </w:tc>
      </w:tr>
      <w:tr w:rsidR="00B30C1A" w:rsidRPr="00144487" w14:paraId="45B0DCF5" w14:textId="77777777" w:rsidTr="00AF7F67">
        <w:tc>
          <w:tcPr>
            <w:tcW w:w="536" w:type="dxa"/>
          </w:tcPr>
          <w:p w14:paraId="1522716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105" w:type="dxa"/>
          </w:tcPr>
          <w:p w14:paraId="6565ECF0" w14:textId="06772A78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Ton van Leur</w:t>
            </w:r>
          </w:p>
        </w:tc>
        <w:tc>
          <w:tcPr>
            <w:tcW w:w="540" w:type="dxa"/>
          </w:tcPr>
          <w:p w14:paraId="123F8F94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220" w:type="dxa"/>
          </w:tcPr>
          <w:p w14:paraId="2B73D2D2" w14:textId="341675EF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Aad Zuidgeest</w:t>
            </w:r>
          </w:p>
        </w:tc>
        <w:tc>
          <w:tcPr>
            <w:tcW w:w="540" w:type="dxa"/>
          </w:tcPr>
          <w:p w14:paraId="156B82A8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039" w:type="dxa"/>
          </w:tcPr>
          <w:p w14:paraId="58801BA1" w14:textId="2338FC60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Aad van Veen</w:t>
            </w:r>
          </w:p>
        </w:tc>
      </w:tr>
      <w:tr w:rsidR="00B30C1A" w:rsidRPr="00144487" w14:paraId="0F9C973A" w14:textId="77777777" w:rsidTr="00AF7F67">
        <w:tc>
          <w:tcPr>
            <w:tcW w:w="536" w:type="dxa"/>
          </w:tcPr>
          <w:p w14:paraId="2D198B4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05" w:type="dxa"/>
          </w:tcPr>
          <w:p w14:paraId="4802032E" w14:textId="49918107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Piet Zwinkels</w:t>
            </w:r>
          </w:p>
        </w:tc>
        <w:tc>
          <w:tcPr>
            <w:tcW w:w="540" w:type="dxa"/>
          </w:tcPr>
          <w:p w14:paraId="1040DF5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220" w:type="dxa"/>
          </w:tcPr>
          <w:p w14:paraId="23C5E2F4" w14:textId="2B35007F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Leo Vollebregt</w:t>
            </w:r>
          </w:p>
        </w:tc>
        <w:tc>
          <w:tcPr>
            <w:tcW w:w="540" w:type="dxa"/>
          </w:tcPr>
          <w:p w14:paraId="79A08141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039" w:type="dxa"/>
          </w:tcPr>
          <w:p w14:paraId="1D8B99EB" w14:textId="62CB1FDA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Ad van Koppen</w:t>
            </w:r>
          </w:p>
        </w:tc>
      </w:tr>
      <w:tr w:rsidR="00B30C1A" w:rsidRPr="00144487" w14:paraId="041BCB42" w14:textId="77777777" w:rsidTr="00AF7F67">
        <w:tc>
          <w:tcPr>
            <w:tcW w:w="536" w:type="dxa"/>
          </w:tcPr>
          <w:p w14:paraId="05625128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05" w:type="dxa"/>
          </w:tcPr>
          <w:p w14:paraId="27D03124" w14:textId="3622097E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Gerard van Veen</w:t>
            </w:r>
          </w:p>
        </w:tc>
        <w:tc>
          <w:tcPr>
            <w:tcW w:w="540" w:type="dxa"/>
          </w:tcPr>
          <w:p w14:paraId="78FA0219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220" w:type="dxa"/>
          </w:tcPr>
          <w:p w14:paraId="2A2F78FC" w14:textId="2970713A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Wim Kester</w:t>
            </w:r>
          </w:p>
        </w:tc>
        <w:tc>
          <w:tcPr>
            <w:tcW w:w="540" w:type="dxa"/>
          </w:tcPr>
          <w:p w14:paraId="7A4137C8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039" w:type="dxa"/>
          </w:tcPr>
          <w:p w14:paraId="3305E480" w14:textId="58077BF5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Leen de Zeeuw</w:t>
            </w:r>
          </w:p>
        </w:tc>
      </w:tr>
      <w:tr w:rsidR="00B30C1A" w:rsidRPr="00144487" w14:paraId="48331383" w14:textId="77777777" w:rsidTr="008A614F">
        <w:trPr>
          <w:trHeight w:val="479"/>
        </w:trPr>
        <w:tc>
          <w:tcPr>
            <w:tcW w:w="536" w:type="dxa"/>
          </w:tcPr>
          <w:p w14:paraId="395164C4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105" w:type="dxa"/>
          </w:tcPr>
          <w:p w14:paraId="0293791E" w14:textId="10DF9A22" w:rsidR="00B30C1A" w:rsidRPr="00144487" w:rsidRDefault="00C07B06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Bernard van Zijl</w:t>
            </w:r>
          </w:p>
        </w:tc>
        <w:tc>
          <w:tcPr>
            <w:tcW w:w="540" w:type="dxa"/>
          </w:tcPr>
          <w:p w14:paraId="6E9A1311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220" w:type="dxa"/>
          </w:tcPr>
          <w:p w14:paraId="27DA6299" w14:textId="28C1CE1E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Kees van der Maarel</w:t>
            </w:r>
          </w:p>
        </w:tc>
        <w:tc>
          <w:tcPr>
            <w:tcW w:w="540" w:type="dxa"/>
          </w:tcPr>
          <w:p w14:paraId="000555E3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44487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039" w:type="dxa"/>
          </w:tcPr>
          <w:p w14:paraId="67BC91D2" w14:textId="490EBA81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Piet van Rest</w:t>
            </w:r>
          </w:p>
        </w:tc>
      </w:tr>
      <w:tr w:rsidR="00B30C1A" w:rsidRPr="00144487" w14:paraId="0F00E1C6" w14:textId="77777777" w:rsidTr="00AF7F67">
        <w:tc>
          <w:tcPr>
            <w:tcW w:w="536" w:type="dxa"/>
          </w:tcPr>
          <w:p w14:paraId="6A805158" w14:textId="77777777" w:rsidR="00B30C1A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dxa"/>
          </w:tcPr>
          <w:p w14:paraId="57BD851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CA8BC2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</w:tcPr>
          <w:p w14:paraId="1047A985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83F1C60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039" w:type="dxa"/>
          </w:tcPr>
          <w:p w14:paraId="1830462D" w14:textId="2DED11EE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Cees Bom</w:t>
            </w:r>
          </w:p>
        </w:tc>
      </w:tr>
      <w:tr w:rsidR="00B30C1A" w:rsidRPr="00144487" w14:paraId="2E2C36CB" w14:textId="77777777" w:rsidTr="00AF7F67">
        <w:tc>
          <w:tcPr>
            <w:tcW w:w="536" w:type="dxa"/>
          </w:tcPr>
          <w:p w14:paraId="2FE22FF7" w14:textId="77777777" w:rsidR="00B30C1A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dxa"/>
          </w:tcPr>
          <w:p w14:paraId="1356D1B4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B797FF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</w:tcPr>
          <w:p w14:paraId="124ECE8E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56EAE9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039" w:type="dxa"/>
          </w:tcPr>
          <w:p w14:paraId="457ED7DE" w14:textId="40245A7B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Gerard Vijverberg</w:t>
            </w:r>
          </w:p>
        </w:tc>
      </w:tr>
      <w:tr w:rsidR="00B30C1A" w:rsidRPr="00144487" w14:paraId="053AFDCD" w14:textId="77777777" w:rsidTr="00AF7F67">
        <w:tc>
          <w:tcPr>
            <w:tcW w:w="536" w:type="dxa"/>
          </w:tcPr>
          <w:p w14:paraId="713EC6BC" w14:textId="77777777" w:rsidR="00B30C1A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dxa"/>
          </w:tcPr>
          <w:p w14:paraId="105B14F5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3FBBD2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</w:tcPr>
          <w:p w14:paraId="55151F56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5FFAFD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039" w:type="dxa"/>
          </w:tcPr>
          <w:p w14:paraId="4B2C8018" w14:textId="220A52AD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Koos van Paassen</w:t>
            </w:r>
          </w:p>
        </w:tc>
      </w:tr>
      <w:tr w:rsidR="00B30C1A" w:rsidRPr="00144487" w14:paraId="224F921B" w14:textId="77777777" w:rsidTr="00AF7F67">
        <w:tc>
          <w:tcPr>
            <w:tcW w:w="536" w:type="dxa"/>
          </w:tcPr>
          <w:p w14:paraId="43275639" w14:textId="77777777" w:rsidR="00B30C1A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05" w:type="dxa"/>
          </w:tcPr>
          <w:p w14:paraId="57239DC0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67AED0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20" w:type="dxa"/>
          </w:tcPr>
          <w:p w14:paraId="00AA0FC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2CBB5C" w14:textId="77777777" w:rsidR="00B30C1A" w:rsidRPr="00144487" w:rsidRDefault="00B30C1A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039" w:type="dxa"/>
          </w:tcPr>
          <w:p w14:paraId="2A1C7F62" w14:textId="6139D67D" w:rsidR="00B30C1A" w:rsidRPr="00144487" w:rsidRDefault="00985882" w:rsidP="00AF7F6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Willem Kleijn</w:t>
            </w:r>
          </w:p>
        </w:tc>
      </w:tr>
    </w:tbl>
    <w:p w14:paraId="61A4DA2E" w14:textId="77777777" w:rsidR="00B30C1A" w:rsidRPr="00144487" w:rsidRDefault="00B30C1A" w:rsidP="00B30C1A">
      <w:pPr>
        <w:jc w:val="center"/>
        <w:rPr>
          <w:b/>
          <w:bCs/>
        </w:rPr>
      </w:pPr>
    </w:p>
    <w:p w14:paraId="0C52FA08" w14:textId="77777777" w:rsidR="00B30C1A" w:rsidRDefault="00B30C1A" w:rsidP="00B30C1A">
      <w:r>
        <w:rPr>
          <w:b/>
          <w:bCs/>
          <w:color w:val="000000"/>
          <w:sz w:val="48"/>
          <w:szCs w:val="48"/>
        </w:rPr>
        <w:t xml:space="preserve">   </w:t>
      </w:r>
    </w:p>
    <w:p w14:paraId="664EC27F" w14:textId="77777777" w:rsidR="00B30C1A" w:rsidRPr="00E20F1C" w:rsidRDefault="00B30C1A" w:rsidP="00B30C1A"/>
    <w:p w14:paraId="768867D0" w14:textId="77777777" w:rsidR="00B30C1A" w:rsidRDefault="00B30C1A" w:rsidP="00B30C1A"/>
    <w:p w14:paraId="6A03830E" w14:textId="77777777" w:rsidR="00B30C1A" w:rsidRPr="00E20F1C" w:rsidRDefault="00B30C1A" w:rsidP="00B30C1A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035EC5C" wp14:editId="6FB96687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1771650" cy="1323975"/>
            <wp:effectExtent l="0" t="0" r="0" b="9525"/>
            <wp:wrapSquare wrapText="right"/>
            <wp:docPr id="6" name="Afbeelding 6" descr="S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Pr="009F32E0">
        <w:rPr>
          <w:b/>
          <w:bCs/>
          <w:noProof/>
          <w:color w:val="000000"/>
          <w:sz w:val="48"/>
          <w:szCs w:val="48"/>
          <w:lang w:eastAsia="nl-NL"/>
        </w:rPr>
        <w:drawing>
          <wp:inline distT="0" distB="0" distL="0" distR="0" wp14:anchorId="369F3278" wp14:editId="145FEEF4">
            <wp:extent cx="1771650" cy="1323975"/>
            <wp:effectExtent l="0" t="0" r="0" b="9525"/>
            <wp:docPr id="2" name="Afbeelding 2" descr="S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48"/>
          <w:szCs w:val="48"/>
        </w:rPr>
        <w:t xml:space="preserve">   </w:t>
      </w:r>
      <w:r w:rsidRPr="009F32E0">
        <w:rPr>
          <w:b/>
          <w:bCs/>
          <w:noProof/>
          <w:color w:val="000000"/>
          <w:sz w:val="48"/>
          <w:szCs w:val="48"/>
          <w:lang w:eastAsia="nl-NL"/>
        </w:rPr>
        <w:drawing>
          <wp:inline distT="0" distB="0" distL="0" distR="0" wp14:anchorId="3F5EB373" wp14:editId="2F170E15">
            <wp:extent cx="1771650" cy="1323975"/>
            <wp:effectExtent l="0" t="0" r="0" b="9525"/>
            <wp:docPr id="1" name="Afbeelding 1" descr="SN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E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7B0E4" w14:textId="77777777" w:rsidR="00B30C1A" w:rsidRPr="00E20F1C" w:rsidRDefault="00B30C1A" w:rsidP="00B30C1A"/>
    <w:p w14:paraId="3ED9D785" w14:textId="77777777" w:rsidR="00B30C1A" w:rsidRDefault="00B30C1A" w:rsidP="00B30C1A"/>
    <w:p w14:paraId="462DE81A" w14:textId="77777777" w:rsidR="00B30C1A" w:rsidRPr="00E20F1C" w:rsidRDefault="00B30C1A" w:rsidP="00B30C1A">
      <w:r>
        <w:t xml:space="preserve">   </w:t>
      </w:r>
      <w:r>
        <w:br w:type="textWrapping" w:clear="all"/>
      </w:r>
    </w:p>
    <w:p w14:paraId="6A2DFEAA" w14:textId="77777777" w:rsidR="00B30C1A" w:rsidRDefault="00B30C1A" w:rsidP="00B30C1A"/>
    <w:p w14:paraId="018FBC11" w14:textId="77777777" w:rsidR="00B30C1A" w:rsidRDefault="00B30C1A" w:rsidP="00B30C1A"/>
    <w:p w14:paraId="022E98C5" w14:textId="77777777" w:rsidR="00B30C1A" w:rsidRDefault="00B30C1A" w:rsidP="00B30C1A"/>
    <w:p w14:paraId="50A760B5" w14:textId="77777777" w:rsidR="004D67F1" w:rsidRDefault="00000000"/>
    <w:sectPr w:rsidR="004D67F1" w:rsidSect="00DB19CD">
      <w:pgSz w:w="11906" w:h="16838" w:code="9"/>
      <w:pgMar w:top="180" w:right="20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1A"/>
    <w:rsid w:val="0005263E"/>
    <w:rsid w:val="001435D6"/>
    <w:rsid w:val="001670F8"/>
    <w:rsid w:val="001809F5"/>
    <w:rsid w:val="003A1C88"/>
    <w:rsid w:val="00484289"/>
    <w:rsid w:val="004A0A7E"/>
    <w:rsid w:val="005A19C4"/>
    <w:rsid w:val="006A4FCB"/>
    <w:rsid w:val="008A614F"/>
    <w:rsid w:val="00985882"/>
    <w:rsid w:val="00991963"/>
    <w:rsid w:val="009B243A"/>
    <w:rsid w:val="00A36146"/>
    <w:rsid w:val="00B30C1A"/>
    <w:rsid w:val="00B62F9D"/>
    <w:rsid w:val="00B72D5B"/>
    <w:rsid w:val="00C07B06"/>
    <w:rsid w:val="00D80840"/>
    <w:rsid w:val="00E45635"/>
    <w:rsid w:val="00E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C24"/>
  <w15:chartTrackingRefBased/>
  <w15:docId w15:val="{AEFEAC13-9439-4F6A-BB09-A4CC747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0C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B30C1A"/>
    <w:pPr>
      <w:keepNext/>
      <w:outlineLvl w:val="0"/>
    </w:pPr>
    <w:rPr>
      <w:rFonts w:eastAsia="Times New Roman"/>
      <w:sz w:val="5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0C1A"/>
    <w:rPr>
      <w:rFonts w:ascii="Times New Roman" w:eastAsia="Times New Roman" w:hAnsi="Times New Roman" w:cs="Times New Roman"/>
      <w:sz w:val="52"/>
      <w:szCs w:val="24"/>
      <w:lang w:eastAsia="nl-NL"/>
    </w:rPr>
  </w:style>
  <w:style w:type="paragraph" w:styleId="Geenafstand">
    <w:name w:val="No Spacing"/>
    <w:uiPriority w:val="1"/>
    <w:qFormat/>
    <w:rsid w:val="001435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Vollebregt</dc:creator>
  <cp:keywords/>
  <dc:description/>
  <cp:lastModifiedBy>Leo van Paassen</cp:lastModifiedBy>
  <cp:revision>2</cp:revision>
  <cp:lastPrinted>2023-03-26T08:48:00Z</cp:lastPrinted>
  <dcterms:created xsi:type="dcterms:W3CDTF">2023-03-26T08:49:00Z</dcterms:created>
  <dcterms:modified xsi:type="dcterms:W3CDTF">2023-03-26T08:49:00Z</dcterms:modified>
</cp:coreProperties>
</file>